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A473C" w14:textId="7F8D1311" w:rsidR="00B14CF2" w:rsidRPr="00B14CF2" w:rsidRDefault="00FD7B52" w:rsidP="005E04C0">
      <w:pPr>
        <w:tabs>
          <w:tab w:val="left" w:pos="980"/>
        </w:tabs>
        <w:jc w:val="both"/>
        <w:rPr>
          <w:b/>
        </w:rPr>
      </w:pPr>
      <w:r>
        <w:rPr>
          <w:b/>
        </w:rPr>
        <w:t xml:space="preserve">AVISO </w:t>
      </w:r>
      <w:r w:rsidR="00B14CF2" w:rsidRPr="00B14CF2">
        <w:rPr>
          <w:b/>
        </w:rPr>
        <w:t>DE PRIVACIDAD</w:t>
      </w:r>
    </w:p>
    <w:p w14:paraId="74BBA34F" w14:textId="07CF4CBF" w:rsidR="006E03C9" w:rsidRDefault="005E04C0" w:rsidP="005E04C0">
      <w:pPr>
        <w:tabs>
          <w:tab w:val="left" w:pos="980"/>
        </w:tabs>
        <w:jc w:val="both"/>
      </w:pPr>
      <w:r>
        <w:t>En cumplimiento a la Ley Federal de Protección de Datos Personales en Posesión de los Particulares (la "Ley"),</w:t>
      </w:r>
      <w:r w:rsidR="00B14CF2">
        <w:t xml:space="preserve"> TEATRO EL MILAGRO A.C., </w:t>
      </w:r>
      <w:r>
        <w:t>protegemos y salvaguardamos sus datos personales para evitar el daño, pérdida, destrucción, robo,</w:t>
      </w:r>
      <w:r w:rsidR="00B14CF2">
        <w:t xml:space="preserve"> e</w:t>
      </w:r>
      <w:r w:rsidR="001E0448">
        <w:t xml:space="preserve">xtravío, alteración, así como el tratamiento no </w:t>
      </w:r>
      <w:r w:rsidR="0020430D">
        <w:t>autorizado de sus datos</w:t>
      </w:r>
      <w:r w:rsidR="00B14CF2">
        <w:t xml:space="preserve"> pe</w:t>
      </w:r>
      <w:r w:rsidR="0020430D">
        <w:t>rsonales</w:t>
      </w:r>
      <w:r w:rsidR="00B14CF2">
        <w:t xml:space="preserve"> y </w:t>
      </w:r>
      <w:r w:rsidR="0020430D">
        <w:t>financieros. Informamos</w:t>
      </w:r>
      <w:r w:rsidR="00B14CF2">
        <w:t xml:space="preserve"> a</w:t>
      </w:r>
      <w:r w:rsidR="0020430D">
        <w:t xml:space="preserve"> ustedes, los términos y condiciones del </w:t>
      </w:r>
      <w:r w:rsidR="00B14CF2">
        <w:t>Aviso</w:t>
      </w:r>
      <w:r w:rsidR="00CC4818">
        <w:t xml:space="preserve"> </w:t>
      </w:r>
      <w:r w:rsidR="0020430D">
        <w:t>de Privacidad de Datos Personales y Financieros ("Aviso de Privacidad") de</w:t>
      </w:r>
      <w:r w:rsidR="00B14CF2">
        <w:t xml:space="preserve"> TEATRO EL MILAGRO A.C</w:t>
      </w:r>
      <w:r w:rsidR="0020430D">
        <w:t>., con domicilio en Milán 18  y 24 Colonia</w:t>
      </w:r>
      <w:r w:rsidR="00B14CF2">
        <w:t xml:space="preserve"> Juárez </w:t>
      </w:r>
      <w:r w:rsidR="006E03C9">
        <w:t>Tel.55351291/55665721</w:t>
      </w:r>
      <w:r w:rsidR="0020430D">
        <w:t>. La protección de datos de nuestros clientes y</w:t>
      </w:r>
      <w:r w:rsidR="00B14CF2">
        <w:t xml:space="preserve"> proveedores</w:t>
      </w:r>
      <w:r w:rsidR="006E03C9">
        <w:t xml:space="preserve"> </w:t>
      </w:r>
      <w:r w:rsidR="0020430D">
        <w:t>(en adelante los</w:t>
      </w:r>
      <w:r w:rsidR="00B14CF2">
        <w:t xml:space="preserve"> "Us</w:t>
      </w:r>
      <w:r w:rsidR="0020430D">
        <w:t>uarios"), es de suma</w:t>
      </w:r>
      <w:r w:rsidR="00B14CF2">
        <w:t xml:space="preserve"> importanci</w:t>
      </w:r>
      <w:r w:rsidR="0020430D">
        <w:t>a para</w:t>
      </w:r>
      <w:r w:rsidR="00B14CF2">
        <w:t xml:space="preserve"> no</w:t>
      </w:r>
      <w:r w:rsidR="0020430D">
        <w:t>sotros. De acuerdo a</w:t>
      </w:r>
      <w:r w:rsidR="00E535BD">
        <w:t xml:space="preserve"> lo anterior, el presente "Aviso de</w:t>
      </w:r>
      <w:r w:rsidR="00F17EAA">
        <w:t xml:space="preserve"> Privacidad</w:t>
      </w:r>
      <w:r w:rsidR="00B14CF2">
        <w:t xml:space="preserve"> “se</w:t>
      </w:r>
      <w:r w:rsidR="006E03C9">
        <w:t xml:space="preserve"> </w:t>
      </w:r>
      <w:r w:rsidR="00F17EAA">
        <w:t>aplica a toda la información, incluyendo la información</w:t>
      </w:r>
      <w:r w:rsidR="00B14CF2">
        <w:t xml:space="preserve"> pe</w:t>
      </w:r>
      <w:r w:rsidR="00E535BD">
        <w:t xml:space="preserve">rsonal recopilada por </w:t>
      </w:r>
      <w:r w:rsidR="006E03C9">
        <w:t>TEATRO EL MILA</w:t>
      </w:r>
      <w:r w:rsidR="00E535BD">
        <w:t xml:space="preserve">GRO A.C., </w:t>
      </w:r>
      <w:r w:rsidR="00B14CF2">
        <w:t>así</w:t>
      </w:r>
      <w:r w:rsidR="006E03C9">
        <w:t xml:space="preserve"> </w:t>
      </w:r>
      <w:r w:rsidR="00E535BD">
        <w:t xml:space="preserve">como de </w:t>
      </w:r>
      <w:r w:rsidR="00B14CF2">
        <w:t>terceros</w:t>
      </w:r>
      <w:r w:rsidR="006E03C9">
        <w:t xml:space="preserve"> </w:t>
      </w:r>
      <w:r w:rsidR="00E535BD">
        <w:t xml:space="preserve">con los que TEATRO EL MILAGRO A.C., celebre o vaya a celebrar </w:t>
      </w:r>
      <w:r w:rsidR="006D0DA4">
        <w:t xml:space="preserve">relación </w:t>
      </w:r>
      <w:r w:rsidR="00B14CF2">
        <w:t>contractua</w:t>
      </w:r>
      <w:r w:rsidR="00E535BD">
        <w:t xml:space="preserve">l o deservicios, el </w:t>
      </w:r>
      <w:r w:rsidR="00B14CF2">
        <w:t>usuario</w:t>
      </w:r>
      <w:r w:rsidR="006E03C9">
        <w:t xml:space="preserve"> </w:t>
      </w:r>
      <w:r w:rsidR="00B14CF2">
        <w:t>otorga</w:t>
      </w:r>
      <w:r w:rsidR="00E535BD">
        <w:t xml:space="preserve"> su consentimiento a</w:t>
      </w:r>
      <w:r w:rsidR="00B14CF2">
        <w:t xml:space="preserve"> </w:t>
      </w:r>
      <w:r w:rsidR="006D0DA4">
        <w:t xml:space="preserve">TEATRO EL MILAGRO A.C., </w:t>
      </w:r>
      <w:r w:rsidR="00B14CF2">
        <w:t>para</w:t>
      </w:r>
      <w:r w:rsidR="006E03C9">
        <w:t xml:space="preserve"> </w:t>
      </w:r>
      <w:r w:rsidR="006D0DA4">
        <w:t xml:space="preserve">recopilar </w:t>
      </w:r>
      <w:r w:rsidR="00E535BD">
        <w:t xml:space="preserve">y utilizar sus </w:t>
      </w:r>
      <w:r w:rsidR="006D0DA4">
        <w:t xml:space="preserve">Datos </w:t>
      </w:r>
      <w:r w:rsidR="006E03C9">
        <w:t>Personales, Financieros</w:t>
      </w:r>
      <w:r w:rsidR="006D0DA4">
        <w:t xml:space="preserve"> para los fines que más adelante se especifican. En la</w:t>
      </w:r>
      <w:r w:rsidR="00056C94">
        <w:t xml:space="preserve"> recopilación</w:t>
      </w:r>
      <w:r w:rsidR="006D0DA4">
        <w:t xml:space="preserve"> y tratamiento de dicha </w:t>
      </w:r>
      <w:r w:rsidR="00B14CF2">
        <w:t>información</w:t>
      </w:r>
      <w:r w:rsidR="006D0DA4">
        <w:t xml:space="preserve"> </w:t>
      </w:r>
      <w:r w:rsidR="006E03C9">
        <w:t>TEATRO EL MILAGRO A</w:t>
      </w:r>
      <w:r w:rsidR="006D0DA4">
        <w:t xml:space="preserve">.C., </w:t>
      </w:r>
      <w:r w:rsidR="00B14CF2">
        <w:t>se</w:t>
      </w:r>
      <w:r w:rsidR="006E03C9">
        <w:t xml:space="preserve"> </w:t>
      </w:r>
      <w:r w:rsidR="006D0DA4">
        <w:t xml:space="preserve">compromete </w:t>
      </w:r>
      <w:r w:rsidR="00056C94">
        <w:t xml:space="preserve">y obliga </w:t>
      </w:r>
      <w:r w:rsidR="00B14CF2">
        <w:t>observar</w:t>
      </w:r>
      <w:r w:rsidR="00056C94">
        <w:t xml:space="preserve"> y cumplir los principios de licitud, consentimiento, información, calidad, finalidad, lealtad, proporcionalidad y </w:t>
      </w:r>
      <w:r w:rsidR="00B14CF2">
        <w:t>responsabili</w:t>
      </w:r>
      <w:r w:rsidR="00056C94">
        <w:t xml:space="preserve">dad. Esto es, todos </w:t>
      </w:r>
      <w:r w:rsidR="00B14CF2">
        <w:t>lo</w:t>
      </w:r>
      <w:r w:rsidR="00056C94">
        <w:t xml:space="preserve">s datos que </w:t>
      </w:r>
      <w:r w:rsidR="00B14CF2">
        <w:t>les</w:t>
      </w:r>
      <w:r w:rsidR="006E03C9">
        <w:t xml:space="preserve"> </w:t>
      </w:r>
      <w:r w:rsidR="00056C94">
        <w:t xml:space="preserve">solicitamos </w:t>
      </w:r>
      <w:r w:rsidR="00B14CF2">
        <w:t>serán</w:t>
      </w:r>
      <w:r w:rsidR="006E03C9">
        <w:t xml:space="preserve"> </w:t>
      </w:r>
      <w:r w:rsidR="00056C94">
        <w:t xml:space="preserve">recabados de manera lícita, con el consentimiento de usted, recopilando única y exclusivamente los </w:t>
      </w:r>
      <w:r w:rsidR="00B14CF2">
        <w:t>datos</w:t>
      </w:r>
      <w:r w:rsidR="006E03C9">
        <w:t xml:space="preserve"> </w:t>
      </w:r>
      <w:r w:rsidR="00056C94">
        <w:t xml:space="preserve">pertinentes, correctos, actualizados y </w:t>
      </w:r>
      <w:r w:rsidR="00B14CF2">
        <w:t>nec</w:t>
      </w:r>
      <w:r w:rsidR="00056C94">
        <w:t xml:space="preserve">esarios </w:t>
      </w:r>
      <w:r w:rsidR="00B14CF2">
        <w:t>comprometiéndo</w:t>
      </w:r>
      <w:r w:rsidR="00056C94">
        <w:t xml:space="preserve">nos a velar siempre </w:t>
      </w:r>
      <w:r w:rsidR="00B14CF2">
        <w:t>por</w:t>
      </w:r>
      <w:r w:rsidR="006E03C9">
        <w:t xml:space="preserve"> </w:t>
      </w:r>
      <w:r w:rsidR="00056C94">
        <w:t>cumplimiento de estos principios y a rendir cuentas</w:t>
      </w:r>
      <w:r w:rsidR="00EA4DDA">
        <w:t xml:space="preserve"> </w:t>
      </w:r>
      <w:r w:rsidR="00056C94">
        <w:t xml:space="preserve">en caso de incumplimiento. </w:t>
      </w:r>
      <w:r w:rsidR="00B14CF2">
        <w:t>Por</w:t>
      </w:r>
      <w:r w:rsidR="006E03C9">
        <w:t xml:space="preserve"> </w:t>
      </w:r>
      <w:r w:rsidR="00056C94">
        <w:t xml:space="preserve">lo anterior y en términos de lo dispuesto </w:t>
      </w:r>
      <w:r w:rsidR="00B14CF2">
        <w:t>p</w:t>
      </w:r>
      <w:r w:rsidR="00EA4DDA">
        <w:t xml:space="preserve">or la Ley Federal de Protección </w:t>
      </w:r>
      <w:r w:rsidR="00B14CF2">
        <w:t>de</w:t>
      </w:r>
      <w:r w:rsidR="00EA4DDA">
        <w:t xml:space="preserve"> Datos Personales en Posesión de los Particulares, </w:t>
      </w:r>
      <w:r w:rsidR="00B14CF2">
        <w:t>mediante</w:t>
      </w:r>
      <w:r w:rsidR="006E03C9">
        <w:t xml:space="preserve"> </w:t>
      </w:r>
      <w:r w:rsidR="00EA4DDA">
        <w:t xml:space="preserve">este aviso TEATRO EL MILAGRO A.C., informa a los Usuarios de este sitio web </w:t>
      </w:r>
      <w:r w:rsidR="00B14CF2">
        <w:t>su</w:t>
      </w:r>
      <w:r w:rsidR="006E03C9">
        <w:t xml:space="preserve"> </w:t>
      </w:r>
      <w:r w:rsidR="00B14CF2">
        <w:t>po</w:t>
      </w:r>
      <w:r w:rsidR="00EA4DDA">
        <w:t xml:space="preserve">lítica </w:t>
      </w:r>
      <w:r w:rsidR="00B14CF2">
        <w:t>de</w:t>
      </w:r>
      <w:r w:rsidR="006E03C9">
        <w:t xml:space="preserve"> </w:t>
      </w:r>
      <w:r w:rsidR="00EA4DDA">
        <w:t xml:space="preserve">protección </w:t>
      </w:r>
      <w:r w:rsidR="00B14CF2">
        <w:t>de</w:t>
      </w:r>
      <w:r w:rsidR="006E03C9">
        <w:t xml:space="preserve"> </w:t>
      </w:r>
      <w:r w:rsidR="00EA4DDA">
        <w:t xml:space="preserve">datos </w:t>
      </w:r>
      <w:r w:rsidR="00B14CF2">
        <w:t>perso</w:t>
      </w:r>
      <w:r w:rsidR="00EA4DDA">
        <w:t>nales y financieros para que éstos determinen libre y voluntariamente si</w:t>
      </w:r>
      <w:r w:rsidR="00B14CF2">
        <w:t xml:space="preserve"> desean</w:t>
      </w:r>
      <w:r w:rsidR="006E03C9">
        <w:t xml:space="preserve"> </w:t>
      </w:r>
      <w:r w:rsidR="00EA4DDA">
        <w:t xml:space="preserve">proporcionar a TEATRO EL MILAGRO A.C., </w:t>
      </w:r>
      <w:r w:rsidR="00B14CF2">
        <w:t>los</w:t>
      </w:r>
      <w:r w:rsidR="006E03C9">
        <w:t xml:space="preserve"> </w:t>
      </w:r>
      <w:r w:rsidR="00EA4DDA">
        <w:t xml:space="preserve">Datos Personales y </w:t>
      </w:r>
      <w:r w:rsidR="00B14CF2">
        <w:t>Financi</w:t>
      </w:r>
      <w:r w:rsidR="00EA4DDA">
        <w:t xml:space="preserve">eros que se les puedan requerir y, en caso </w:t>
      </w:r>
      <w:r w:rsidR="00B14CF2">
        <w:t>de</w:t>
      </w:r>
      <w:r w:rsidR="006E03C9">
        <w:t xml:space="preserve"> </w:t>
      </w:r>
      <w:r w:rsidR="00EA4DDA">
        <w:t xml:space="preserve">proporcionarlos, los términos </w:t>
      </w:r>
      <w:r w:rsidR="00B14CF2">
        <w:t>y</w:t>
      </w:r>
      <w:r w:rsidR="006E03C9">
        <w:t xml:space="preserve"> </w:t>
      </w:r>
      <w:r w:rsidR="00EA4DDA">
        <w:t xml:space="preserve">condiciones </w:t>
      </w:r>
      <w:r w:rsidR="00E17176">
        <w:t xml:space="preserve">a los </w:t>
      </w:r>
      <w:r w:rsidR="00B14CF2">
        <w:t>q</w:t>
      </w:r>
      <w:r w:rsidR="00E17176">
        <w:t xml:space="preserve">ue se sujetará el tratamiento de los </w:t>
      </w:r>
      <w:r w:rsidR="00B14CF2">
        <w:t>mismos</w:t>
      </w:r>
      <w:r w:rsidR="00A32A89">
        <w:t>.</w:t>
      </w:r>
    </w:p>
    <w:p w14:paraId="6B504EF1" w14:textId="6BF20A79" w:rsidR="0096493D" w:rsidRDefault="006E03C9" w:rsidP="005E04C0">
      <w:pPr>
        <w:tabs>
          <w:tab w:val="left" w:pos="980"/>
        </w:tabs>
        <w:jc w:val="both"/>
      </w:pPr>
      <w:r>
        <w:t xml:space="preserve"> </w:t>
      </w:r>
      <w:r w:rsidR="00E17176">
        <w:t xml:space="preserve">¿Cuáles son las </w:t>
      </w:r>
      <w:r w:rsidR="00B14CF2">
        <w:t>fina</w:t>
      </w:r>
      <w:r w:rsidR="00E17176">
        <w:t xml:space="preserve">lidades de tener </w:t>
      </w:r>
      <w:r w:rsidR="00B14CF2">
        <w:t>sus</w:t>
      </w:r>
      <w:r>
        <w:t xml:space="preserve"> </w:t>
      </w:r>
      <w:r w:rsidR="00E17176">
        <w:t xml:space="preserve">datos personales y financieros? Sus </w:t>
      </w:r>
      <w:r w:rsidR="00B14CF2">
        <w:t>datos</w:t>
      </w:r>
      <w:r>
        <w:t xml:space="preserve"> </w:t>
      </w:r>
      <w:r w:rsidR="00E17176">
        <w:t xml:space="preserve">personales y financieros son tratados con las siguientes </w:t>
      </w:r>
      <w:r w:rsidR="00A32A89">
        <w:t xml:space="preserve">finalidades: </w:t>
      </w:r>
      <w:r>
        <w:t>a</w:t>
      </w:r>
      <w:r w:rsidR="008E0C68">
        <w:t xml:space="preserve">) Envío de cartelera actual b) Promociones </w:t>
      </w:r>
      <w:r>
        <w:t>c</w:t>
      </w:r>
      <w:r w:rsidR="0096493D">
        <w:t>) Facturación</w:t>
      </w:r>
      <w:r w:rsidR="008E0C68">
        <w:t xml:space="preserve"> y pago de servicios, </w:t>
      </w:r>
      <w:r w:rsidR="0096493D">
        <w:t>d) Envío</w:t>
      </w:r>
      <w:r w:rsidR="0005102A">
        <w:t xml:space="preserve"> y planeación de </w:t>
      </w:r>
      <w:bookmarkStart w:id="0" w:name="_GoBack"/>
      <w:bookmarkEnd w:id="0"/>
      <w:r w:rsidR="008E0C68">
        <w:t xml:space="preserve">propuestas  económicas y de </w:t>
      </w:r>
      <w:r w:rsidR="00B14CF2">
        <w:t>servicios.</w:t>
      </w:r>
    </w:p>
    <w:p w14:paraId="03C1A723" w14:textId="237DB2EA" w:rsidR="0096493D" w:rsidRDefault="008E0C68" w:rsidP="005E04C0">
      <w:pPr>
        <w:tabs>
          <w:tab w:val="left" w:pos="980"/>
        </w:tabs>
        <w:jc w:val="both"/>
      </w:pPr>
      <w:r>
        <w:t xml:space="preserve">Datos Personales y Financieros </w:t>
      </w:r>
      <w:r w:rsidR="00B14CF2">
        <w:t>Tratados</w:t>
      </w:r>
      <w:r w:rsidR="0096493D">
        <w:t xml:space="preserve"> </w:t>
      </w:r>
      <w:r>
        <w:t>Para alcanzar las finalidades indicadas</w:t>
      </w:r>
      <w:r w:rsidR="00B14CF2">
        <w:t xml:space="preserve"> anteriormente,</w:t>
      </w:r>
      <w:r>
        <w:t xml:space="preserve"> se </w:t>
      </w:r>
      <w:r w:rsidR="00B14CF2">
        <w:t>t</w:t>
      </w:r>
      <w:r w:rsidR="005D50CF">
        <w:t>ratarán</w:t>
      </w:r>
      <w:r>
        <w:t xml:space="preserve"> los siguientes </w:t>
      </w:r>
      <w:r w:rsidR="00B14CF2">
        <w:t>datos</w:t>
      </w:r>
      <w:r w:rsidR="0096493D">
        <w:t xml:space="preserve"> </w:t>
      </w:r>
      <w:r w:rsidR="00B14CF2">
        <w:t>pers</w:t>
      </w:r>
      <w:r>
        <w:t xml:space="preserve">onales y </w:t>
      </w:r>
      <w:r w:rsidR="00A32A89">
        <w:t>financieros:</w:t>
      </w:r>
      <w:r w:rsidR="007621A1">
        <w:t xml:space="preserve"> </w:t>
      </w:r>
      <w:r>
        <w:t xml:space="preserve">I) Nombre, </w:t>
      </w:r>
      <w:r w:rsidR="0096493D">
        <w:t>II</w:t>
      </w:r>
      <w:r>
        <w:t xml:space="preserve">) Registro Federal de </w:t>
      </w:r>
      <w:r w:rsidR="00B14CF2">
        <w:t>Contribuyentes,</w:t>
      </w:r>
      <w:r>
        <w:t xml:space="preserve"> III) cuenta bancaria, </w:t>
      </w:r>
      <w:r w:rsidR="0096493D">
        <w:t>IV</w:t>
      </w:r>
      <w:r>
        <w:t>)</w:t>
      </w:r>
      <w:r w:rsidR="005D50CF">
        <w:t xml:space="preserve"> comprobante de domicilio, v) </w:t>
      </w:r>
      <w:r>
        <w:t xml:space="preserve">correo </w:t>
      </w:r>
      <w:r w:rsidR="00B14CF2">
        <w:t>electrónico; comprometi</w:t>
      </w:r>
      <w:r>
        <w:t>éndonos a que el</w:t>
      </w:r>
      <w:r w:rsidR="00B14CF2">
        <w:t xml:space="preserve"> tratamiento</w:t>
      </w:r>
      <w:r w:rsidR="0096493D">
        <w:t xml:space="preserve"> será </w:t>
      </w:r>
      <w:r w:rsidR="005D50CF">
        <w:t xml:space="preserve">absolutamente </w:t>
      </w:r>
      <w:r w:rsidR="00B14CF2">
        <w:t>i</w:t>
      </w:r>
      <w:r w:rsidR="005D50CF">
        <w:t xml:space="preserve">ndispensable para las </w:t>
      </w:r>
      <w:r w:rsidR="00B14CF2">
        <w:t>finalidades</w:t>
      </w:r>
      <w:r w:rsidR="005D50CF">
        <w:t xml:space="preserve"> mencionadas y a</w:t>
      </w:r>
      <w:r w:rsidR="00B52EE7">
        <w:t xml:space="preserve"> tratarlos </w:t>
      </w:r>
      <w:r w:rsidR="00B14CF2">
        <w:t>bajo</w:t>
      </w:r>
      <w:r w:rsidR="0096493D">
        <w:t xml:space="preserve"> </w:t>
      </w:r>
      <w:r w:rsidR="00B52EE7">
        <w:t xml:space="preserve">las medidas de seguridad adecuadas </w:t>
      </w:r>
      <w:r w:rsidR="005D50CF">
        <w:t>para</w:t>
      </w:r>
      <w:r w:rsidR="00E614AC">
        <w:t xml:space="preserve"> proteger la confidencialidad. Se </w:t>
      </w:r>
      <w:r w:rsidR="00B14CF2">
        <w:t>aclara</w:t>
      </w:r>
      <w:r w:rsidR="0096493D">
        <w:t xml:space="preserve"> </w:t>
      </w:r>
      <w:r w:rsidR="00E614AC">
        <w:t xml:space="preserve">que nada de lo que solicitamos es </w:t>
      </w:r>
      <w:r w:rsidR="00B14CF2">
        <w:t>con</w:t>
      </w:r>
      <w:r w:rsidR="00E614AC">
        <w:t xml:space="preserve">siderado como </w:t>
      </w:r>
      <w:r w:rsidR="00B52EE7">
        <w:t xml:space="preserve">sensible </w:t>
      </w:r>
      <w:r w:rsidR="00E614AC">
        <w:t xml:space="preserve">según la Ley Federal </w:t>
      </w:r>
      <w:r w:rsidR="00B14CF2">
        <w:t>de</w:t>
      </w:r>
      <w:r w:rsidR="0096493D">
        <w:t xml:space="preserve"> </w:t>
      </w:r>
      <w:r w:rsidR="00E614AC">
        <w:t xml:space="preserve">Protección </w:t>
      </w:r>
      <w:r w:rsidR="00B14CF2">
        <w:t>de</w:t>
      </w:r>
      <w:r w:rsidR="0096493D">
        <w:t xml:space="preserve"> </w:t>
      </w:r>
      <w:r w:rsidR="00E614AC">
        <w:t xml:space="preserve">Datos Personales en posesión de </w:t>
      </w:r>
      <w:r w:rsidR="00B52EE7">
        <w:t xml:space="preserve">los particulares. </w:t>
      </w:r>
      <w:r w:rsidR="00E614AC">
        <w:t xml:space="preserve">En caso de no contar con esta </w:t>
      </w:r>
      <w:r w:rsidR="00E01695">
        <w:t xml:space="preserve">información, </w:t>
      </w:r>
      <w:r w:rsidR="00B14CF2">
        <w:t>no</w:t>
      </w:r>
      <w:r w:rsidR="0096493D">
        <w:t xml:space="preserve"> </w:t>
      </w:r>
      <w:r w:rsidR="00E01695">
        <w:t xml:space="preserve">estaríamos </w:t>
      </w:r>
      <w:r w:rsidR="00B14CF2">
        <w:t>en</w:t>
      </w:r>
      <w:r w:rsidR="0096493D">
        <w:t xml:space="preserve"> </w:t>
      </w:r>
      <w:r w:rsidR="00E01695">
        <w:t xml:space="preserve">posibilidad de mandarle nuestra cartelera, darle promociones </w:t>
      </w:r>
      <w:r w:rsidR="00B14CF2">
        <w:t>y,</w:t>
      </w:r>
      <w:r w:rsidR="0096493D">
        <w:t xml:space="preserve"> </w:t>
      </w:r>
      <w:r w:rsidR="00E01695">
        <w:t xml:space="preserve">en caso de </w:t>
      </w:r>
      <w:r w:rsidR="00B14CF2">
        <w:t>proveedor</w:t>
      </w:r>
      <w:r w:rsidR="00E01695">
        <w:t xml:space="preserve">es, solicitarle </w:t>
      </w:r>
      <w:r w:rsidR="00B14CF2">
        <w:t>sus</w:t>
      </w:r>
      <w:r w:rsidR="0096493D">
        <w:t xml:space="preserve"> </w:t>
      </w:r>
      <w:r w:rsidR="00B14CF2">
        <w:t>servicios.</w:t>
      </w:r>
      <w:r w:rsidR="0096493D">
        <w:t xml:space="preserve"> </w:t>
      </w:r>
      <w:r w:rsidR="007E79A4">
        <w:t>Datos personales sensibles.</w:t>
      </w:r>
      <w:r w:rsidR="00E01695">
        <w:t xml:space="preserve"> De conformidad con la legislación mexicana vigente, se conocen como "Datos </w:t>
      </w:r>
      <w:r w:rsidR="00B14CF2">
        <w:t>P</w:t>
      </w:r>
      <w:r w:rsidR="00E01695">
        <w:t xml:space="preserve">ersonales Sensibles" a </w:t>
      </w:r>
      <w:r w:rsidR="00B14CF2">
        <w:t>"aquellos</w:t>
      </w:r>
      <w:r w:rsidR="00E01695">
        <w:t xml:space="preserve"> que puedan revelar aspectos </w:t>
      </w:r>
      <w:r w:rsidR="00850E8B">
        <w:t xml:space="preserve">como </w:t>
      </w:r>
      <w:r w:rsidR="00B14CF2">
        <w:t>ori</w:t>
      </w:r>
      <w:r w:rsidR="00E01695">
        <w:t>gen racial o étnico,</w:t>
      </w:r>
      <w:r w:rsidR="00850E8B">
        <w:t xml:space="preserve"> estado de salud presente y futuro, información genética, creencias religiosas, filosóficas y/o morales, afiliación sindical, opiniones </w:t>
      </w:r>
      <w:r w:rsidR="00B14CF2">
        <w:t>po</w:t>
      </w:r>
      <w:r w:rsidR="00850E8B">
        <w:t xml:space="preserve">líticas, preferencia </w:t>
      </w:r>
      <w:r w:rsidR="00B14CF2">
        <w:t>sexual"</w:t>
      </w:r>
      <w:r w:rsidR="0096493D">
        <w:t xml:space="preserve"> </w:t>
      </w:r>
      <w:r w:rsidR="00850E8B">
        <w:t xml:space="preserve">.En caso de  que TEATRO EL MILAGRO A.C., llegue a requerir Datos Personales Sensibles de los usuarios, estos deberán proporcionar su </w:t>
      </w:r>
      <w:r w:rsidR="008A63CB">
        <w:t xml:space="preserve">consentimiento </w:t>
      </w:r>
      <w:r w:rsidR="00B14CF2">
        <w:t>Li</w:t>
      </w:r>
      <w:r w:rsidR="007C1BAB">
        <w:t xml:space="preserve">mitación </w:t>
      </w:r>
      <w:r w:rsidR="008A63CB">
        <w:t xml:space="preserve">del Uso o divulgación de los Datos Personales y </w:t>
      </w:r>
      <w:r w:rsidR="00B14CF2">
        <w:t>Financieros.</w:t>
      </w:r>
      <w:r w:rsidR="0096493D">
        <w:t xml:space="preserve"> </w:t>
      </w:r>
      <w:r w:rsidR="008A63CB">
        <w:t xml:space="preserve">Este sitio web está protegido de forma administrativa, </w:t>
      </w:r>
      <w:r w:rsidR="00B91710">
        <w:t xml:space="preserve">técnica y física para evitar pérdidas, </w:t>
      </w:r>
      <w:r w:rsidR="00B14CF2">
        <w:t>u</w:t>
      </w:r>
      <w:r w:rsidR="008A63CB">
        <w:t>s</w:t>
      </w:r>
      <w:r w:rsidR="00B91710">
        <w:t xml:space="preserve">os </w:t>
      </w:r>
      <w:r w:rsidR="008A63CB">
        <w:t xml:space="preserve">incorrectos </w:t>
      </w:r>
      <w:r w:rsidR="0096493D">
        <w:t xml:space="preserve">o/u </w:t>
      </w:r>
      <w:r w:rsidR="00B14CF2">
        <w:t>acce</w:t>
      </w:r>
      <w:r w:rsidR="008A63CB">
        <w:t xml:space="preserve">sos no autorizados, </w:t>
      </w:r>
      <w:r w:rsidR="00B14CF2">
        <w:t>publicacione</w:t>
      </w:r>
      <w:r w:rsidR="007C1BAB">
        <w:t xml:space="preserve">s, </w:t>
      </w:r>
      <w:r w:rsidR="00B91710">
        <w:t xml:space="preserve">modificaciones o destrucciones de </w:t>
      </w:r>
      <w:r w:rsidR="00B14CF2">
        <w:t>los</w:t>
      </w:r>
      <w:r w:rsidR="0096493D">
        <w:t xml:space="preserve"> </w:t>
      </w:r>
      <w:r w:rsidR="00B91710">
        <w:t xml:space="preserve">datos personales y financieros </w:t>
      </w:r>
      <w:r w:rsidR="008A63CB">
        <w:t xml:space="preserve">que </w:t>
      </w:r>
      <w:r w:rsidR="00B91710">
        <w:t xml:space="preserve">nos ha </w:t>
      </w:r>
      <w:r w:rsidR="00B14CF2">
        <w:t xml:space="preserve">proporcionado. </w:t>
      </w:r>
      <w:r w:rsidR="00F46A31">
        <w:t xml:space="preserve">TEATRO EL MILAGRO A.C., procurará </w:t>
      </w:r>
      <w:r w:rsidR="00B14CF2">
        <w:t xml:space="preserve">que  </w:t>
      </w:r>
      <w:r w:rsidR="00F46A31">
        <w:t xml:space="preserve">los Datos Personales </w:t>
      </w:r>
      <w:r w:rsidR="00B14CF2">
        <w:t>y</w:t>
      </w:r>
      <w:r w:rsidR="0096493D">
        <w:t xml:space="preserve"> </w:t>
      </w:r>
      <w:r w:rsidR="00B14CF2">
        <w:t>Fin</w:t>
      </w:r>
      <w:r w:rsidR="00F46A31">
        <w:t xml:space="preserve">ancieros contenidos en nuestras </w:t>
      </w:r>
      <w:r w:rsidR="00B14CF2">
        <w:t>bas</w:t>
      </w:r>
      <w:r w:rsidR="00F46A31">
        <w:t xml:space="preserve">es de datos sean pertinentes, correctos </w:t>
      </w:r>
      <w:r w:rsidR="00B14CF2">
        <w:t>y</w:t>
      </w:r>
      <w:r w:rsidR="0096493D">
        <w:t xml:space="preserve"> </w:t>
      </w:r>
      <w:r w:rsidR="00F46A31">
        <w:t>actualizados para los fines para loscuales fueron recabados. Cuando los</w:t>
      </w:r>
      <w:r w:rsidR="00B14CF2">
        <w:t xml:space="preserve"> Datos</w:t>
      </w:r>
      <w:r w:rsidR="0096493D">
        <w:t xml:space="preserve"> </w:t>
      </w:r>
      <w:r w:rsidR="007C1BAB">
        <w:t xml:space="preserve">Personales y </w:t>
      </w:r>
      <w:r w:rsidR="00B14CF2">
        <w:t>Financieros</w:t>
      </w:r>
      <w:r w:rsidR="007C1BAB">
        <w:t xml:space="preserve"> hayan dejado de </w:t>
      </w:r>
      <w:r w:rsidR="00F46A31">
        <w:t>ser necesarios para el</w:t>
      </w:r>
      <w:r w:rsidR="007C1BAB">
        <w:t xml:space="preserve"> cumplimiento </w:t>
      </w:r>
      <w:r w:rsidR="00B14CF2">
        <w:t>de</w:t>
      </w:r>
      <w:r w:rsidR="0096493D">
        <w:t xml:space="preserve"> </w:t>
      </w:r>
      <w:r w:rsidR="007C1BAB">
        <w:t xml:space="preserve">las finalidades </w:t>
      </w:r>
      <w:r w:rsidR="00B14CF2">
        <w:t xml:space="preserve">previstas </w:t>
      </w:r>
      <w:r w:rsidR="007C1BAB">
        <w:t xml:space="preserve">por este Aviso de Privacidad y las </w:t>
      </w:r>
      <w:r w:rsidR="00B14CF2">
        <w:t>disposiciones</w:t>
      </w:r>
      <w:r w:rsidR="0096493D">
        <w:t xml:space="preserve"> </w:t>
      </w:r>
      <w:r w:rsidR="00B14CF2">
        <w:t>legal</w:t>
      </w:r>
      <w:r w:rsidR="007C1BAB">
        <w:t xml:space="preserve">es aplicables, serán cancelados. El tratamiento de sus </w:t>
      </w:r>
      <w:r w:rsidR="00B14CF2">
        <w:t>Da</w:t>
      </w:r>
      <w:r w:rsidR="007C1BAB">
        <w:t xml:space="preserve">tos Personales y Financieros </w:t>
      </w:r>
      <w:r w:rsidR="007C1BAB">
        <w:lastRenderedPageBreak/>
        <w:t xml:space="preserve">será el que resulte </w:t>
      </w:r>
      <w:r w:rsidR="00B14CF2">
        <w:t>necesario,</w:t>
      </w:r>
      <w:r w:rsidR="0096493D">
        <w:t xml:space="preserve"> </w:t>
      </w:r>
      <w:r w:rsidR="007C1BAB">
        <w:t xml:space="preserve">adecuado y relevante en relación con las finalidades previstas en este Aviso </w:t>
      </w:r>
      <w:r w:rsidR="00B14CF2">
        <w:t>de</w:t>
      </w:r>
      <w:r w:rsidR="0096493D">
        <w:t xml:space="preserve"> </w:t>
      </w:r>
      <w:r w:rsidR="00B14CF2">
        <w:t>Privacidad.</w:t>
      </w:r>
    </w:p>
    <w:p w14:paraId="1FE1DDB3" w14:textId="49012153" w:rsidR="0096493D" w:rsidRDefault="00835EA2" w:rsidP="005E04C0">
      <w:pPr>
        <w:tabs>
          <w:tab w:val="left" w:pos="980"/>
        </w:tabs>
        <w:jc w:val="both"/>
      </w:pPr>
      <w:r>
        <w:t>¿Con quién compartimos su</w:t>
      </w:r>
      <w:r w:rsidR="00B14CF2">
        <w:t xml:space="preserve"> información?</w:t>
      </w:r>
      <w:r>
        <w:t xml:space="preserve"> </w:t>
      </w:r>
      <w:r w:rsidR="0096493D">
        <w:t>TEATRO EL MILAGRO A.C.,</w:t>
      </w:r>
      <w:r>
        <w:t xml:space="preserve"> podrá contratar a uno o varios </w:t>
      </w:r>
      <w:r w:rsidR="00B14CF2">
        <w:t>ter</w:t>
      </w:r>
      <w:r>
        <w:t xml:space="preserve">ceros como proveedores </w:t>
      </w:r>
      <w:r w:rsidR="00B14CF2">
        <w:t>de</w:t>
      </w:r>
      <w:r w:rsidR="0096493D">
        <w:t xml:space="preserve"> </w:t>
      </w:r>
      <w:r>
        <w:t xml:space="preserve">servicios </w:t>
      </w:r>
      <w:r w:rsidR="00B14CF2">
        <w:t>selecciona</w:t>
      </w:r>
      <w:r>
        <w:t xml:space="preserve">dos para apoyar las actividades de </w:t>
      </w:r>
      <w:r w:rsidR="00B14CF2">
        <w:t>p</w:t>
      </w:r>
      <w:r>
        <w:t xml:space="preserve">ublicidad, promoción y comercialización </w:t>
      </w:r>
      <w:r w:rsidR="00B14CF2">
        <w:t>d</w:t>
      </w:r>
      <w:r>
        <w:t xml:space="preserve">e sus bienes </w:t>
      </w:r>
      <w:r w:rsidR="00B14CF2">
        <w:t>y</w:t>
      </w:r>
      <w:r w:rsidR="0096493D">
        <w:t xml:space="preserve"> </w:t>
      </w:r>
      <w:r w:rsidR="00B14CF2">
        <w:t>se</w:t>
      </w:r>
      <w:r>
        <w:t xml:space="preserve">rvicios, por lo que TEATRO EL MILAGRO A.C., podría incluso transferirlos a dicho(s) tercero(s) </w:t>
      </w:r>
      <w:r w:rsidR="00B14CF2">
        <w:t>ú</w:t>
      </w:r>
      <w:r>
        <w:t xml:space="preserve">nicamente para cumplir </w:t>
      </w:r>
      <w:r w:rsidR="00B14CF2">
        <w:t>con</w:t>
      </w:r>
      <w:r w:rsidR="0096493D">
        <w:t xml:space="preserve"> </w:t>
      </w:r>
      <w:r>
        <w:t xml:space="preserve">la prestación de </w:t>
      </w:r>
      <w:r w:rsidR="00B14CF2">
        <w:t>los</w:t>
      </w:r>
      <w:r w:rsidR="0096493D">
        <w:t xml:space="preserve"> </w:t>
      </w:r>
      <w:r w:rsidR="00B14CF2">
        <w:t>ser</w:t>
      </w:r>
      <w:r>
        <w:t xml:space="preserve">vicios contratados. Se </w:t>
      </w:r>
      <w:r w:rsidR="00B14CF2">
        <w:t>e</w:t>
      </w:r>
      <w:r>
        <w:t xml:space="preserve">ntiende </w:t>
      </w:r>
      <w:r w:rsidR="00274653">
        <w:t xml:space="preserve">que </w:t>
      </w:r>
      <w:r>
        <w:t xml:space="preserve">ha </w:t>
      </w:r>
      <w:r w:rsidR="00B14CF2">
        <w:t xml:space="preserve">otorgado </w:t>
      </w:r>
      <w:r>
        <w:t xml:space="preserve">su consentimiento a </w:t>
      </w:r>
      <w:r w:rsidR="00B14CF2">
        <w:t>la</w:t>
      </w:r>
      <w:r w:rsidR="0096493D">
        <w:t xml:space="preserve"> </w:t>
      </w:r>
      <w:r>
        <w:t xml:space="preserve">transferencia de sus </w:t>
      </w:r>
      <w:r w:rsidR="00B14CF2">
        <w:t>datos</w:t>
      </w:r>
      <w:r w:rsidR="0096493D">
        <w:t xml:space="preserve"> </w:t>
      </w:r>
      <w:r>
        <w:t xml:space="preserve">personales, si no manifiesta oposición a </w:t>
      </w:r>
      <w:r w:rsidR="00274653">
        <w:t xml:space="preserve">que </w:t>
      </w:r>
      <w:r>
        <w:t xml:space="preserve">los mismos </w:t>
      </w:r>
      <w:r w:rsidR="00B14CF2">
        <w:t>sean</w:t>
      </w:r>
      <w:r w:rsidR="0096493D">
        <w:t xml:space="preserve"> </w:t>
      </w:r>
      <w:r>
        <w:t xml:space="preserve">transferidos. Los datos personales que </w:t>
      </w:r>
      <w:r w:rsidR="00B14CF2">
        <w:t>ust</w:t>
      </w:r>
      <w:r>
        <w:t xml:space="preserve">ed proporcione a </w:t>
      </w:r>
      <w:r w:rsidR="00274653">
        <w:t>TEATRO EL MILAGRO A.C.,</w:t>
      </w:r>
      <w:r w:rsidR="00B14CF2">
        <w:t xml:space="preserve"> podrán</w:t>
      </w:r>
      <w:r w:rsidR="0096493D">
        <w:t xml:space="preserve"> </w:t>
      </w:r>
      <w:r w:rsidR="00B14CF2">
        <w:t xml:space="preserve">compilarse </w:t>
      </w:r>
      <w:r w:rsidR="00274653">
        <w:t xml:space="preserve">y fijarse en una </w:t>
      </w:r>
      <w:r w:rsidR="00B14CF2">
        <w:t>bas</w:t>
      </w:r>
      <w:r w:rsidR="00274653">
        <w:t xml:space="preserve">e de datos propiedad exclusiva de TEATRO EL MILAGRO A.C., Las ligas a sitios externos de este </w:t>
      </w:r>
      <w:r w:rsidR="00B14CF2">
        <w:t>portal,</w:t>
      </w:r>
      <w:r w:rsidR="00274653">
        <w:t xml:space="preserve"> no son</w:t>
      </w:r>
      <w:r w:rsidR="00B14CF2">
        <w:t xml:space="preserve"> responsabilidad</w:t>
      </w:r>
      <w:r w:rsidR="0096493D">
        <w:t xml:space="preserve"> </w:t>
      </w:r>
      <w:r w:rsidR="00B14CF2">
        <w:t>de</w:t>
      </w:r>
      <w:r w:rsidR="00274653">
        <w:t xml:space="preserve"> TEATRO EL MILAGRO A.C., por lo que no </w:t>
      </w:r>
      <w:r w:rsidR="00A52736">
        <w:t>asumimos</w:t>
      </w:r>
      <w:r w:rsidR="00B14CF2">
        <w:t xml:space="preserve"> respon</w:t>
      </w:r>
      <w:r w:rsidR="00A52736">
        <w:t xml:space="preserve">sabilidad alguna </w:t>
      </w:r>
      <w:r w:rsidR="00274653">
        <w:t>con</w:t>
      </w:r>
      <w:r w:rsidR="00B14CF2">
        <w:t xml:space="preserve"> respecto</w:t>
      </w:r>
      <w:r w:rsidR="0096493D">
        <w:t xml:space="preserve"> </w:t>
      </w:r>
      <w:r w:rsidR="00274653">
        <w:t xml:space="preserve">al contenido y políticas de privacidad en dichos </w:t>
      </w:r>
      <w:r w:rsidR="0096493D">
        <w:t>sitios. Expreso</w:t>
      </w:r>
      <w:r w:rsidR="00B14CF2">
        <w:t>.</w:t>
      </w:r>
    </w:p>
    <w:p w14:paraId="05323342" w14:textId="7851A1C1" w:rsidR="00B14CF2" w:rsidRDefault="0096493D" w:rsidP="005E04C0">
      <w:pPr>
        <w:tabs>
          <w:tab w:val="left" w:pos="980"/>
        </w:tabs>
        <w:jc w:val="both"/>
      </w:pPr>
      <w:r>
        <w:t xml:space="preserve"> </w:t>
      </w:r>
      <w:r w:rsidR="00A52736">
        <w:t xml:space="preserve">¿Cómo puede usted ejercer sus derechos ARCO y revocar el </w:t>
      </w:r>
      <w:r w:rsidR="00B14CF2">
        <w:t>consentimiento</w:t>
      </w:r>
      <w:r>
        <w:t xml:space="preserve"> </w:t>
      </w:r>
      <w:r w:rsidR="00B14CF2">
        <w:t>otorgado?</w:t>
      </w:r>
      <w:r>
        <w:t xml:space="preserve"> </w:t>
      </w:r>
      <w:r w:rsidR="00A52736">
        <w:t xml:space="preserve">En términos de la LFPDPPP, a partir del 6 </w:t>
      </w:r>
      <w:r w:rsidR="00B14CF2">
        <w:t>de</w:t>
      </w:r>
      <w:r>
        <w:t xml:space="preserve"> </w:t>
      </w:r>
      <w:r w:rsidR="00B14CF2">
        <w:t>e</w:t>
      </w:r>
      <w:r w:rsidR="00A52736">
        <w:t xml:space="preserve">nero de 2012, usted podrá iniciar el </w:t>
      </w:r>
      <w:r w:rsidR="00B14CF2">
        <w:t>procedim</w:t>
      </w:r>
      <w:r w:rsidR="00A52736">
        <w:t xml:space="preserve">iento de protección de derechos ARCO ante </w:t>
      </w:r>
      <w:r w:rsidR="00B14CF2">
        <w:t>el</w:t>
      </w:r>
      <w:r>
        <w:t xml:space="preserve"> </w:t>
      </w:r>
      <w:r w:rsidR="00A52736">
        <w:t>Instituto Federal de</w:t>
      </w:r>
      <w:r w:rsidR="00B14CF2">
        <w:t xml:space="preserve"> Acce</w:t>
      </w:r>
      <w:r w:rsidR="00A52736">
        <w:t xml:space="preserve">so a la Información y </w:t>
      </w:r>
      <w:r w:rsidR="00513F79">
        <w:t xml:space="preserve">Protección de </w:t>
      </w:r>
      <w:r w:rsidR="00B14CF2">
        <w:t>D</w:t>
      </w:r>
      <w:r w:rsidR="006F30CF">
        <w:t>atos    Personales (IFAI) dentro de</w:t>
      </w:r>
      <w:r w:rsidR="00B14CF2">
        <w:t xml:space="preserve"> los</w:t>
      </w:r>
      <w:r>
        <w:t xml:space="preserve"> </w:t>
      </w:r>
      <w:r w:rsidR="006F30CF">
        <w:t xml:space="preserve">15 </w:t>
      </w:r>
      <w:r w:rsidR="00B14CF2">
        <w:t>días</w:t>
      </w:r>
      <w:r>
        <w:t xml:space="preserve"> </w:t>
      </w:r>
      <w:r w:rsidR="00B14CF2">
        <w:t>si</w:t>
      </w:r>
      <w:r w:rsidR="006F30CF">
        <w:t>guientes a</w:t>
      </w:r>
      <w:r w:rsidR="00A52736">
        <w:t xml:space="preserve"> </w:t>
      </w:r>
      <w:r w:rsidR="006F30CF">
        <w:t xml:space="preserve">la </w:t>
      </w:r>
      <w:r w:rsidR="00A52736">
        <w:t xml:space="preserve">fecha </w:t>
      </w:r>
      <w:r w:rsidR="00B14CF2">
        <w:t>e</w:t>
      </w:r>
      <w:r w:rsidR="00A52736">
        <w:t xml:space="preserve">n que </w:t>
      </w:r>
      <w:r>
        <w:t>TEATRO EL MILAGRO A.C.,</w:t>
      </w:r>
      <w:r w:rsidR="00513F79">
        <w:t xml:space="preserve"> </w:t>
      </w:r>
      <w:r w:rsidR="00B14CF2">
        <w:t>de</w:t>
      </w:r>
      <w:r>
        <w:t xml:space="preserve"> </w:t>
      </w:r>
      <w:r w:rsidR="00B14CF2">
        <w:t>r</w:t>
      </w:r>
      <w:r w:rsidR="00F2659D">
        <w:t xml:space="preserve">espuesta a </w:t>
      </w:r>
      <w:r w:rsidR="00B14CF2">
        <w:t xml:space="preserve">su </w:t>
      </w:r>
      <w:r w:rsidR="00513F79">
        <w:t>solicit</w:t>
      </w:r>
      <w:r w:rsidR="00F2659D">
        <w:t xml:space="preserve">ud o, </w:t>
      </w:r>
      <w:r w:rsidR="00513F79">
        <w:t xml:space="preserve">si </w:t>
      </w:r>
      <w:r w:rsidR="00B14CF2">
        <w:t>transcurrido</w:t>
      </w:r>
      <w:r>
        <w:t xml:space="preserve"> </w:t>
      </w:r>
      <w:r w:rsidR="00513F79">
        <w:t>el</w:t>
      </w:r>
      <w:r w:rsidR="00A52736">
        <w:t xml:space="preserve"> término </w:t>
      </w:r>
      <w:r w:rsidR="00B14CF2">
        <w:t>de</w:t>
      </w:r>
      <w:r>
        <w:t xml:space="preserve"> </w:t>
      </w:r>
      <w:r w:rsidR="00513F79">
        <w:t xml:space="preserve">20 días </w:t>
      </w:r>
      <w:r w:rsidR="00F2659D">
        <w:t xml:space="preserve">TEATRO EL MILAGRO A.C., no </w:t>
      </w:r>
      <w:r w:rsidR="000A134D">
        <w:t xml:space="preserve">diera </w:t>
      </w:r>
      <w:r w:rsidR="00F2659D">
        <w:t xml:space="preserve">respuesta a </w:t>
      </w:r>
      <w:r w:rsidR="00B14CF2">
        <w:t>su</w:t>
      </w:r>
      <w:r>
        <w:t xml:space="preserve"> </w:t>
      </w:r>
      <w:r w:rsidR="00F2659D">
        <w:t xml:space="preserve">solicitud. Como titular de datos personales y financieros, usted </w:t>
      </w:r>
      <w:r w:rsidR="00B14CF2">
        <w:t>po</w:t>
      </w:r>
      <w:r w:rsidR="00F2659D">
        <w:t xml:space="preserve">drá ejercitar los  </w:t>
      </w:r>
      <w:r w:rsidR="00B14CF2">
        <w:t>derechos</w:t>
      </w:r>
      <w:r>
        <w:t xml:space="preserve"> </w:t>
      </w:r>
      <w:r w:rsidR="00B14CF2">
        <w:t>ARCO</w:t>
      </w:r>
      <w:r w:rsidR="000A134D">
        <w:t xml:space="preserve"> (acceso, cancelación, </w:t>
      </w:r>
      <w:r w:rsidR="00B14CF2">
        <w:t>rec</w:t>
      </w:r>
      <w:r w:rsidR="000A134D">
        <w:t xml:space="preserve">tificación y oposición </w:t>
      </w:r>
      <w:r w:rsidR="00B14CF2">
        <w:t>al</w:t>
      </w:r>
      <w:r w:rsidR="000A134D">
        <w:t xml:space="preserve"> tratamiento de sus datos personales y</w:t>
      </w:r>
      <w:r w:rsidR="00B14CF2">
        <w:t xml:space="preserve"> financieros), </w:t>
      </w:r>
      <w:r w:rsidR="000A134D">
        <w:t xml:space="preserve">o bien, revocar </w:t>
      </w:r>
      <w:r w:rsidR="00B14CF2">
        <w:t>el</w:t>
      </w:r>
      <w:r w:rsidR="000A134D">
        <w:t xml:space="preserve"> consentimiento que </w:t>
      </w:r>
      <w:r w:rsidR="00B14CF2">
        <w:t>usted</w:t>
      </w:r>
      <w:r w:rsidR="000A134D">
        <w:t xml:space="preserve"> haya otorgado a TEATRO EL MILAGRO A.C., para el tratamiento de sus datos personales y financieros,</w:t>
      </w:r>
      <w:r w:rsidR="00B14CF2">
        <w:t xml:space="preserve"> enviando</w:t>
      </w:r>
      <w:r w:rsidR="000A134D">
        <w:t xml:space="preserve"> directamente su solicitud a través de la cuenta de correo </w:t>
      </w:r>
      <w:r w:rsidR="0064347F">
        <w:t>difusionelmilagro@gmail</w:t>
      </w:r>
      <w:r>
        <w:t>.</w:t>
      </w:r>
      <w:r w:rsidR="0064347F">
        <w:t>com/ventas@edicioneselmilagro.com.mx</w:t>
      </w:r>
      <w:r w:rsidR="000A134D">
        <w:t xml:space="preserve"> solicitud </w:t>
      </w:r>
      <w:r w:rsidR="00B14CF2">
        <w:t>deberá</w:t>
      </w:r>
      <w:r w:rsidR="000A134D">
        <w:t xml:space="preserve"> contener por lo</w:t>
      </w:r>
      <w:r w:rsidR="00CD1EBB">
        <w:t xml:space="preserve"> men</w:t>
      </w:r>
      <w:r w:rsidR="004811A7">
        <w:t xml:space="preserve">os: </w:t>
      </w:r>
      <w:r w:rsidR="00CD1EBB">
        <w:t xml:space="preserve">(a)nombre y domicilio u otro medio para </w:t>
      </w:r>
      <w:r w:rsidR="004811A7">
        <w:t xml:space="preserve">comunicarle </w:t>
      </w:r>
      <w:r w:rsidR="000A134D">
        <w:t xml:space="preserve">la </w:t>
      </w:r>
      <w:r w:rsidR="004811A7">
        <w:t xml:space="preserve">respuesta a </w:t>
      </w:r>
      <w:r w:rsidR="000A134D">
        <w:t xml:space="preserve">su </w:t>
      </w:r>
      <w:r w:rsidR="004811A7">
        <w:t xml:space="preserve">solicitud;(b) los documentos que acrediten su identidad o, en su caso, </w:t>
      </w:r>
      <w:r w:rsidR="000A134D">
        <w:t xml:space="preserve">la </w:t>
      </w:r>
      <w:r w:rsidR="00B14CF2">
        <w:t>rep</w:t>
      </w:r>
      <w:r w:rsidR="004811A7">
        <w:t xml:space="preserve">resentación legal; (c) </w:t>
      </w:r>
      <w:r w:rsidR="00B14CF2">
        <w:t>la</w:t>
      </w:r>
      <w:r w:rsidR="004811A7">
        <w:t xml:space="preserve"> descripción clara y</w:t>
      </w:r>
      <w:r w:rsidR="00B14CF2">
        <w:t xml:space="preserve"> p</w:t>
      </w:r>
      <w:r w:rsidR="004811A7">
        <w:t xml:space="preserve">recisa de los datos personales </w:t>
      </w:r>
      <w:r w:rsidR="00B14CF2">
        <w:t>y</w:t>
      </w:r>
      <w:r w:rsidR="004811A7">
        <w:t xml:space="preserve"> financieros respecto de los que se solicita ejercer alguno de los derechos ARCO, (d) la </w:t>
      </w:r>
      <w:r w:rsidR="009C5A1F">
        <w:t xml:space="preserve">manifestación expresa para revocar </w:t>
      </w:r>
      <w:r w:rsidR="00B14CF2">
        <w:t>su</w:t>
      </w:r>
      <w:r w:rsidR="0064347F">
        <w:t xml:space="preserve"> </w:t>
      </w:r>
      <w:r w:rsidR="009C5A1F">
        <w:t xml:space="preserve">consentimiento </w:t>
      </w:r>
      <w:r w:rsidR="004811A7">
        <w:t>al</w:t>
      </w:r>
      <w:r w:rsidR="00B14CF2">
        <w:t xml:space="preserve"> trata</w:t>
      </w:r>
      <w:r w:rsidR="004811A7">
        <w:t xml:space="preserve">miento de sus datos </w:t>
      </w:r>
      <w:r w:rsidR="00B14CF2">
        <w:t>personal</w:t>
      </w:r>
      <w:r w:rsidR="00377A8F">
        <w:t xml:space="preserve">es y </w:t>
      </w:r>
      <w:r w:rsidR="009C5A1F">
        <w:t xml:space="preserve">financieros y por tanto, para que no se usen; </w:t>
      </w:r>
      <w:r w:rsidR="00B14CF2">
        <w:t>(d)</w:t>
      </w:r>
      <w:r w:rsidR="009C5A1F">
        <w:t xml:space="preserve">cualquier otro </w:t>
      </w:r>
      <w:r w:rsidR="004811A7">
        <w:t>elemento</w:t>
      </w:r>
      <w:r w:rsidR="009C5A1F">
        <w:t xml:space="preserve"> que </w:t>
      </w:r>
      <w:r w:rsidR="00377A8F">
        <w:t>facilite la localización de los datos</w:t>
      </w:r>
      <w:r w:rsidR="00E26547">
        <w:t xml:space="preserve"> personales</w:t>
      </w:r>
      <w:r w:rsidR="00377A8F">
        <w:t xml:space="preserve"> y </w:t>
      </w:r>
      <w:r w:rsidR="0064347F">
        <w:t>financieros/c</w:t>
      </w:r>
      <w:r w:rsidR="00377A8F">
        <w:t xml:space="preserve">onsentimiento. </w:t>
      </w:r>
      <w:r w:rsidR="004811A7">
        <w:t xml:space="preserve">El </w:t>
      </w:r>
      <w:r w:rsidR="00377A8F">
        <w:t xml:space="preserve">ingreso </w:t>
      </w:r>
      <w:r w:rsidR="00E26547">
        <w:t xml:space="preserve">y/o </w:t>
      </w:r>
      <w:r w:rsidR="00B14CF2">
        <w:t>r</w:t>
      </w:r>
      <w:r w:rsidR="00377A8F">
        <w:t>egistro a través del</w:t>
      </w:r>
      <w:r w:rsidR="00B14CF2">
        <w:t xml:space="preserve"> Sitio</w:t>
      </w:r>
      <w:r w:rsidR="0064347F">
        <w:t xml:space="preserve"> </w:t>
      </w:r>
      <w:r w:rsidR="00E26547">
        <w:t xml:space="preserve">y/o por Otros Medios implica </w:t>
      </w:r>
      <w:r w:rsidR="00B14CF2">
        <w:t>e</w:t>
      </w:r>
      <w:r w:rsidR="00377A8F">
        <w:t xml:space="preserve">l consentimiento pleno y sin reservas de los usuarios </w:t>
      </w:r>
      <w:r w:rsidR="00E26547">
        <w:t xml:space="preserve">para el Tratamiento </w:t>
      </w:r>
      <w:r w:rsidR="00B14CF2">
        <w:t xml:space="preserve">de </w:t>
      </w:r>
      <w:r w:rsidR="00E26547">
        <w:t xml:space="preserve">sus Datos Personales de    acuerdo con el </w:t>
      </w:r>
      <w:r w:rsidR="001D7019">
        <w:t xml:space="preserve">presente Aviso de </w:t>
      </w:r>
      <w:r w:rsidR="00B14CF2">
        <w:t>Privacidad.</w:t>
      </w:r>
      <w:r w:rsidR="0064347F">
        <w:t xml:space="preserve"> </w:t>
      </w:r>
      <w:r w:rsidR="001D7019">
        <w:t xml:space="preserve">El titular de los </w:t>
      </w:r>
      <w:r w:rsidR="00E26547">
        <w:t xml:space="preserve">Datos Personales </w:t>
      </w:r>
      <w:r w:rsidR="001D7019">
        <w:t xml:space="preserve">manifiesta que </w:t>
      </w:r>
      <w:r w:rsidR="00E26547">
        <w:t xml:space="preserve">es </w:t>
      </w:r>
      <w:r w:rsidR="001D7019">
        <w:t xml:space="preserve">mayor de edad a la fecha en que se </w:t>
      </w:r>
      <w:r w:rsidR="00B14CF2">
        <w:t>propor</w:t>
      </w:r>
      <w:r w:rsidR="00E26547">
        <w:t>cio</w:t>
      </w:r>
      <w:r w:rsidR="001D7019">
        <w:t xml:space="preserve">nan </w:t>
      </w:r>
      <w:r w:rsidR="00E26547">
        <w:t xml:space="preserve">los mismos y </w:t>
      </w:r>
      <w:r w:rsidR="001D7019">
        <w:t xml:space="preserve">cuenta con plena </w:t>
      </w:r>
      <w:r w:rsidR="00B14CF2">
        <w:t>capac</w:t>
      </w:r>
      <w:r w:rsidR="001D7019">
        <w:t xml:space="preserve">idad jurídica. En el caso de que como excepción se </w:t>
      </w:r>
      <w:r w:rsidR="00E26547">
        <w:t xml:space="preserve">traten </w:t>
      </w:r>
      <w:r w:rsidR="001D7019">
        <w:t xml:space="preserve">datos </w:t>
      </w:r>
      <w:r w:rsidR="00B14CF2">
        <w:t>de</w:t>
      </w:r>
      <w:r w:rsidR="001D7019">
        <w:t xml:space="preserve"> menores de edad o de personas que se encuentren en estado de interdicción o incapacidad establecida </w:t>
      </w:r>
      <w:r w:rsidR="00B14CF2">
        <w:t>po</w:t>
      </w:r>
      <w:r w:rsidR="001D7019">
        <w:t xml:space="preserve">r ley, no se recabarán Datos Personales de dicho titulares, sin contar con el </w:t>
      </w:r>
      <w:r w:rsidR="00B14CF2">
        <w:t>consent</w:t>
      </w:r>
      <w:r w:rsidR="001D7019">
        <w:t>imiento previo de la</w:t>
      </w:r>
      <w:r w:rsidR="00B14CF2">
        <w:t xml:space="preserve"> pe</w:t>
      </w:r>
      <w:r w:rsidR="001D7019">
        <w:t>rsona que ejerce la patria potestad, o en su caso, del</w:t>
      </w:r>
      <w:r w:rsidR="00B14CF2">
        <w:t xml:space="preserve"> tutor </w:t>
      </w:r>
      <w:r w:rsidR="001D7019">
        <w:t xml:space="preserve">o </w:t>
      </w:r>
      <w:r w:rsidR="00B14CF2">
        <w:t>representante</w:t>
      </w:r>
      <w:r w:rsidR="006B641C">
        <w:t xml:space="preserve"> legal, de conformidad</w:t>
      </w:r>
      <w:r w:rsidR="001D7019">
        <w:t xml:space="preserve"> con las reglas de</w:t>
      </w:r>
      <w:r w:rsidR="00B14CF2">
        <w:t xml:space="preserve"> representación</w:t>
      </w:r>
      <w:r w:rsidR="001D7019">
        <w:t xml:space="preserve"> aplicables en cada </w:t>
      </w:r>
      <w:r w:rsidR="00B14CF2">
        <w:t>ca</w:t>
      </w:r>
      <w:r w:rsidR="006B641C">
        <w:t xml:space="preserve">so.Si Foro Shakespeare A.C., por algún error </w:t>
      </w:r>
      <w:r w:rsidR="00B14CF2">
        <w:t xml:space="preserve">humano </w:t>
      </w:r>
      <w:r w:rsidR="006B641C">
        <w:t xml:space="preserve">o técnico, o </w:t>
      </w:r>
      <w:r w:rsidR="001D7019">
        <w:t xml:space="preserve">por </w:t>
      </w:r>
      <w:r w:rsidR="00B14CF2">
        <w:t>inadvertencia</w:t>
      </w:r>
      <w:r w:rsidR="006B641C">
        <w:t xml:space="preserve"> del titular llegara a recopilar Datos Personales de menores de edad o incapaces, ichos datos </w:t>
      </w:r>
      <w:r w:rsidR="00B14CF2">
        <w:t>será</w:t>
      </w:r>
      <w:r w:rsidR="006B641C">
        <w:t xml:space="preserve">n eliminados de las </w:t>
      </w:r>
    </w:p>
    <w:p w14:paraId="71E525CB" w14:textId="24BF5AAC" w:rsidR="00CC4818" w:rsidRDefault="00CC4818" w:rsidP="005E04C0">
      <w:pPr>
        <w:tabs>
          <w:tab w:val="left" w:pos="980"/>
        </w:tabs>
        <w:jc w:val="both"/>
      </w:pPr>
      <w:r>
        <w:t>Bases</w:t>
      </w:r>
      <w:r w:rsidR="006B641C">
        <w:t xml:space="preserve"> de datos que los contengan en cuanto se </w:t>
      </w:r>
      <w:r w:rsidR="00B14CF2">
        <w:t>teng</w:t>
      </w:r>
      <w:r w:rsidR="006B641C">
        <w:t xml:space="preserve">a conocimiento de lo </w:t>
      </w:r>
      <w:r w:rsidR="00B14CF2">
        <w:t>mismo.</w:t>
      </w:r>
      <w:r w:rsidR="0064347F">
        <w:t xml:space="preserve"> Modificación </w:t>
      </w:r>
      <w:r w:rsidR="00B14CF2">
        <w:t>es</w:t>
      </w:r>
      <w:r w:rsidR="0064347F">
        <w:t xml:space="preserve"> </w:t>
      </w:r>
      <w:r w:rsidR="006B641C">
        <w:t xml:space="preserve">al Aviso </w:t>
      </w:r>
      <w:r w:rsidR="00447B73">
        <w:t xml:space="preserve">de </w:t>
      </w:r>
      <w:r w:rsidR="006B641C">
        <w:t xml:space="preserve">Privacidad. </w:t>
      </w:r>
      <w:r w:rsidR="00B14CF2">
        <w:t>Nos</w:t>
      </w:r>
      <w:r w:rsidR="0064347F">
        <w:t xml:space="preserve"> </w:t>
      </w:r>
      <w:r w:rsidR="006B641C">
        <w:t xml:space="preserve">reservamos  el </w:t>
      </w:r>
      <w:r w:rsidR="00B14CF2">
        <w:t>derecho</w:t>
      </w:r>
      <w:r w:rsidR="006B641C">
        <w:t xml:space="preserve"> de cambiar este Aviso de Privacidad en cualquier </w:t>
      </w:r>
      <w:r w:rsidR="00B14CF2">
        <w:t>momento.</w:t>
      </w:r>
      <w:r w:rsidR="0064347F">
        <w:t xml:space="preserve"> </w:t>
      </w:r>
      <w:r w:rsidR="00447B73">
        <w:t xml:space="preserve">En </w:t>
      </w:r>
      <w:r w:rsidR="006A3BA5">
        <w:t xml:space="preserve">caso </w:t>
      </w:r>
      <w:r w:rsidR="006B641C">
        <w:t xml:space="preserve">de que  </w:t>
      </w:r>
      <w:r w:rsidR="00B14CF2">
        <w:t>exi</w:t>
      </w:r>
      <w:r w:rsidR="006B641C">
        <w:t xml:space="preserve">sta algún cambio  en este Aviso de Privacidad, se le comunicará a través de nuestra </w:t>
      </w:r>
      <w:r w:rsidR="00447B73">
        <w:t>página</w:t>
      </w:r>
      <w:r w:rsidR="00B14CF2">
        <w:t xml:space="preserve"> </w:t>
      </w:r>
      <w:hyperlink r:id="rId5" w:history="1">
        <w:r w:rsidR="0064347F" w:rsidRPr="00112B2D">
          <w:rPr>
            <w:rStyle w:val="Hipervnculo"/>
          </w:rPr>
          <w:t>www.elmilagro.org.mx</w:t>
        </w:r>
      </w:hyperlink>
      <w:r w:rsidR="0064347F">
        <w:t xml:space="preserve"> </w:t>
      </w:r>
      <w:r w:rsidR="00447B73">
        <w:t xml:space="preserve">En </w:t>
      </w:r>
      <w:r w:rsidR="006B641C">
        <w:t xml:space="preserve">caso de que usted desee </w:t>
      </w:r>
      <w:r w:rsidR="00B14CF2">
        <w:t>ejerce</w:t>
      </w:r>
      <w:r w:rsidR="006B641C">
        <w:t xml:space="preserve">r cualquiera de los </w:t>
      </w:r>
      <w:r w:rsidR="00447B73">
        <w:t>derechos antes</w:t>
      </w:r>
      <w:r w:rsidR="00B14CF2">
        <w:t xml:space="preserve"> menci</w:t>
      </w:r>
      <w:r w:rsidR="00447B73">
        <w:t>onados o revocar el consentimiento que nos ha otorgado, podrá</w:t>
      </w:r>
      <w:r w:rsidR="00B14CF2">
        <w:t xml:space="preserve"> hacerlo</w:t>
      </w:r>
      <w:r w:rsidR="0064347F">
        <w:t xml:space="preserve"> </w:t>
      </w:r>
      <w:r w:rsidR="00447B73">
        <w:t xml:space="preserve">mediante solicitud dirigida a nuestra </w:t>
      </w:r>
      <w:r w:rsidR="006A3BA5">
        <w:t xml:space="preserve">Unidad Especial de Datos </w:t>
      </w:r>
      <w:r w:rsidR="00B14CF2">
        <w:t>P</w:t>
      </w:r>
      <w:r w:rsidR="006A3BA5">
        <w:t>ersonales ya sea</w:t>
      </w:r>
      <w:r w:rsidR="00B14CF2">
        <w:t xml:space="preserve"> telefónicame</w:t>
      </w:r>
      <w:r w:rsidR="006A3BA5">
        <w:t xml:space="preserve">nte, vía mail o </w:t>
      </w:r>
      <w:r w:rsidR="00B14CF2">
        <w:t>directamente.</w:t>
      </w:r>
      <w:r w:rsidR="006A3BA5">
        <w:t xml:space="preserve"> Dirección: Milán 18 y 24 Colonia Juárez Tel: 55351291</w:t>
      </w:r>
      <w:r w:rsidR="0064347F">
        <w:t xml:space="preserve"> Mail: </w:t>
      </w:r>
      <w:hyperlink r:id="rId6" w:history="1">
        <w:r w:rsidRPr="00112B2D">
          <w:rPr>
            <w:rStyle w:val="Hipervnculo"/>
          </w:rPr>
          <w:t>difusionelmilagro@gmail.com</w:t>
        </w:r>
      </w:hyperlink>
      <w:r w:rsidR="00B14CF2">
        <w:t>.</w:t>
      </w:r>
      <w:r>
        <w:t xml:space="preserve"> </w:t>
      </w:r>
    </w:p>
    <w:p w14:paraId="7EE7CD23" w14:textId="7FED9DA0" w:rsidR="008E0C68" w:rsidRDefault="006A3BA5" w:rsidP="005E04C0">
      <w:pPr>
        <w:tabs>
          <w:tab w:val="left" w:pos="980"/>
        </w:tabs>
        <w:jc w:val="both"/>
      </w:pPr>
      <w:r>
        <w:t xml:space="preserve">Exclusión de </w:t>
      </w:r>
      <w:r w:rsidR="00FD7B52">
        <w:t xml:space="preserve">responsabilidad del </w:t>
      </w:r>
      <w:r w:rsidR="00B14CF2">
        <w:t>sitio.</w:t>
      </w:r>
      <w:r w:rsidR="00CC4818">
        <w:t xml:space="preserve"> </w:t>
      </w:r>
      <w:r w:rsidR="00FD7B52">
        <w:t xml:space="preserve">El Sitio podría contener hipervínculos o hipertextos "links", </w:t>
      </w:r>
      <w:r w:rsidR="00FF202D">
        <w:t xml:space="preserve">banners, </w:t>
      </w:r>
      <w:r w:rsidR="00B14CF2">
        <w:t>botones</w:t>
      </w:r>
      <w:r w:rsidR="00FD7B52">
        <w:t xml:space="preserve"> y/o herramientas de</w:t>
      </w:r>
      <w:r w:rsidR="00B14CF2">
        <w:t xml:space="preserve"> bú</w:t>
      </w:r>
      <w:r w:rsidR="00FD7B52">
        <w:t>squedas en la</w:t>
      </w:r>
      <w:r w:rsidR="00CC4818">
        <w:t xml:space="preserve"> "world wide web</w:t>
      </w:r>
      <w:r w:rsidR="00FD7B52">
        <w:t>" que al ser utilizados por</w:t>
      </w:r>
      <w:r w:rsidR="00B14CF2">
        <w:t xml:space="preserve"> los </w:t>
      </w:r>
      <w:r w:rsidR="00FD7B52">
        <w:t>usu</w:t>
      </w:r>
      <w:r w:rsidR="00FF202D">
        <w:t>arios</w:t>
      </w:r>
      <w:r w:rsidR="00FD7B52">
        <w:t xml:space="preserve"> </w:t>
      </w:r>
      <w:r w:rsidR="00FD7B52">
        <w:lastRenderedPageBreak/>
        <w:t xml:space="preserve">transportan a otros portales o sitios de Internet que podrían ser propiedad de terceros. Los </w:t>
      </w:r>
      <w:r w:rsidR="00FF202D">
        <w:t xml:space="preserve">Datos </w:t>
      </w:r>
      <w:r w:rsidR="00FD7B52">
        <w:t>Personales que</w:t>
      </w:r>
      <w:r w:rsidR="00B14CF2">
        <w:t xml:space="preserve"> los</w:t>
      </w:r>
      <w:r w:rsidR="00FD7B52">
        <w:t xml:space="preserve"> usuarios llegaren a proporcionar a través de estos portales o </w:t>
      </w:r>
      <w:r w:rsidR="00A60DAE">
        <w:t xml:space="preserve">sitios de </w:t>
      </w:r>
      <w:r w:rsidR="00FD7B52">
        <w:t>In</w:t>
      </w:r>
      <w:r w:rsidR="00A60DAE">
        <w:t xml:space="preserve">ternet </w:t>
      </w:r>
      <w:r w:rsidR="00FD7B52">
        <w:t>no se encuentran contemplados por este Aviso de Privacidad y</w:t>
      </w:r>
      <w:r w:rsidR="00B14CF2">
        <w:t xml:space="preserve"> s</w:t>
      </w:r>
      <w:r w:rsidR="00FD7B52">
        <w:t>u Tratamiento no</w:t>
      </w:r>
      <w:r w:rsidR="00A60DAE">
        <w:t xml:space="preserve"> es responsabilidad</w:t>
      </w:r>
      <w:r w:rsidR="00B14CF2">
        <w:t xml:space="preserve"> </w:t>
      </w:r>
      <w:r w:rsidR="00A60DAE">
        <w:t>de</w:t>
      </w:r>
      <w:r w:rsidR="00CC4818">
        <w:t xml:space="preserve"> TEATRO EL MILAGRO </w:t>
      </w:r>
      <w:r w:rsidR="00B14CF2">
        <w:t>A.C</w:t>
      </w:r>
      <w:r w:rsidR="00A60DAE">
        <w:t>. Recomendamos a los</w:t>
      </w:r>
      <w:r w:rsidR="00B14CF2">
        <w:t xml:space="preserve"> usuarios </w:t>
      </w:r>
      <w:r w:rsidR="00A60DAE">
        <w:t>verificar los Avisos de Privacidad</w:t>
      </w:r>
      <w:r w:rsidR="00FF202D">
        <w:t xml:space="preserve"> desplegados y</w:t>
      </w:r>
      <w:r w:rsidR="00A60DAE">
        <w:t xml:space="preserve"> </w:t>
      </w:r>
      <w:r w:rsidR="00B14CF2">
        <w:t>aplicabl</w:t>
      </w:r>
      <w:r w:rsidR="00A60DAE">
        <w:t xml:space="preserve">es a estos portales y sitios </w:t>
      </w:r>
      <w:r w:rsidR="00B14CF2">
        <w:t>de Internet.</w:t>
      </w:r>
      <w:r w:rsidR="00CC4818">
        <w:t xml:space="preserve"> </w:t>
      </w:r>
      <w:r w:rsidR="00A60DAE">
        <w:t xml:space="preserve">Los usuarios podrán encontrar </w:t>
      </w:r>
      <w:r w:rsidR="00B14CF2">
        <w:t xml:space="preserve">dentro </w:t>
      </w:r>
      <w:r w:rsidR="00A60DAE">
        <w:t>del Sitio, páginas, promociones, micrositios, tiendas virtuales, encuestas y</w:t>
      </w:r>
      <w:r w:rsidR="00333496">
        <w:t xml:space="preserve"> otros </w:t>
      </w:r>
      <w:r w:rsidR="00B14CF2">
        <w:t>servic</w:t>
      </w:r>
      <w:r w:rsidR="00333496">
        <w:t xml:space="preserve">ios que </w:t>
      </w:r>
      <w:r w:rsidR="00A60DAE">
        <w:t>pueden estar</w:t>
      </w:r>
      <w:r w:rsidR="00B14CF2">
        <w:t xml:space="preserve"> compa</w:t>
      </w:r>
      <w:r w:rsidR="00333496">
        <w:t xml:space="preserve">rtidos con </w:t>
      </w:r>
      <w:r w:rsidR="00A60DAE">
        <w:t xml:space="preserve">terceros </w:t>
      </w:r>
      <w:r w:rsidR="00B14CF2">
        <w:t>y</w:t>
      </w:r>
      <w:r w:rsidR="00A60DAE">
        <w:t xml:space="preserve"> que podrían </w:t>
      </w:r>
      <w:r w:rsidR="00333496">
        <w:t xml:space="preserve">olicitar </w:t>
      </w:r>
      <w:r w:rsidR="00A60DAE">
        <w:t xml:space="preserve">sus </w:t>
      </w:r>
      <w:r w:rsidR="00333496">
        <w:t>Datos</w:t>
      </w:r>
      <w:r w:rsidR="00A60DAE">
        <w:t xml:space="preserve"> Personale (en</w:t>
      </w:r>
      <w:r w:rsidR="00333496">
        <w:t xml:space="preserve"> adelante "Sitios de</w:t>
      </w:r>
      <w:r w:rsidR="00A60DAE">
        <w:t xml:space="preserve"> Terceros"). Cualquier informació</w:t>
      </w:r>
      <w:r w:rsidR="00B14CF2">
        <w:t xml:space="preserve"> relaciona</w:t>
      </w:r>
      <w:r w:rsidR="00A60DAE">
        <w:t>da co</w:t>
      </w:r>
      <w:r w:rsidR="00D82039">
        <w:t xml:space="preserve"> </w:t>
      </w:r>
      <w:r w:rsidR="00333496">
        <w:t xml:space="preserve">los </w:t>
      </w:r>
      <w:r w:rsidR="00A60DAE">
        <w:t>Datos</w:t>
      </w:r>
      <w:r w:rsidR="00333496">
        <w:t xml:space="preserve"> Personales que se</w:t>
      </w:r>
      <w:r w:rsidR="00FF202D">
        <w:t xml:space="preserve"> proporcionen a </w:t>
      </w:r>
      <w:r w:rsidR="00B14CF2">
        <w:t>travé</w:t>
      </w:r>
      <w:r w:rsidR="00333496">
        <w:t xml:space="preserve">s de los Sitios de </w:t>
      </w:r>
      <w:r w:rsidR="00FF202D">
        <w:t xml:space="preserve">Terceros se </w:t>
      </w:r>
      <w:r w:rsidR="00D82039">
        <w:t>sujetará a los respectivos</w:t>
      </w:r>
      <w:r w:rsidR="00FF202D">
        <w:t xml:space="preserve"> avis</w:t>
      </w:r>
      <w:r w:rsidR="00D82039">
        <w:t>os de</w:t>
      </w:r>
      <w:r w:rsidR="00FF202D">
        <w:t xml:space="preserve"> privacidad que se contengan en cada uno de ellos, </w:t>
      </w:r>
      <w:r w:rsidR="00B14CF2">
        <w:t xml:space="preserve">salvo </w:t>
      </w:r>
      <w:r w:rsidR="00FF202D">
        <w:t xml:space="preserve">que </w:t>
      </w:r>
      <w:r w:rsidR="00CC4818">
        <w:t>TEATRO EL MILAGRO</w:t>
      </w:r>
      <w:r w:rsidR="00FF202D">
        <w:t xml:space="preserve"> A.C., </w:t>
      </w:r>
      <w:r w:rsidR="00D82039">
        <w:t>señale lo</w:t>
      </w:r>
      <w:r w:rsidR="00B14CF2">
        <w:t xml:space="preserve"> contrario.</w:t>
      </w:r>
      <w:r w:rsidR="00CC4818">
        <w:t xml:space="preserve"> TE</w:t>
      </w:r>
      <w:r w:rsidR="00D82039">
        <w:t>ATRO EL MILAGRO A.C.</w:t>
      </w:r>
      <w:r w:rsidR="00CC4818">
        <w:t xml:space="preserve"> Advierte</w:t>
      </w:r>
      <w:r w:rsidR="00FF202D">
        <w:t xml:space="preserve"> a </w:t>
      </w:r>
      <w:r w:rsidR="00D82039">
        <w:t xml:space="preserve">sus usuarios que </w:t>
      </w:r>
      <w:r w:rsidR="00FF202D">
        <w:t>algunos servicios del</w:t>
      </w:r>
      <w:r w:rsidR="00B14CF2">
        <w:t xml:space="preserve"> Sitio</w:t>
      </w:r>
      <w:r w:rsidR="00FF202D">
        <w:t xml:space="preserve"> podrían incluir, de</w:t>
      </w:r>
      <w:r w:rsidR="00BD12AC">
        <w:t xml:space="preserve"> manera </w:t>
      </w:r>
      <w:r w:rsidR="00D82039">
        <w:t xml:space="preserve">enunciativa más no limitativa, foros de discusión, páginas de Internet </w:t>
      </w:r>
      <w:r w:rsidR="00B14CF2">
        <w:t>per</w:t>
      </w:r>
      <w:r w:rsidR="00BD12AC">
        <w:t xml:space="preserve">sonales, avisos </w:t>
      </w:r>
      <w:r w:rsidR="00D82039">
        <w:t>clasificados, correos electrónicos, salas de chat, entre otros. Por lo</w:t>
      </w:r>
      <w:r w:rsidR="00BD12AC">
        <w:t xml:space="preserve"> tanto, los</w:t>
      </w:r>
      <w:r w:rsidR="00D82039">
        <w:t xml:space="preserve"> Datos Personales que se revelen </w:t>
      </w:r>
      <w:r w:rsidR="007547C0">
        <w:t>a</w:t>
      </w:r>
      <w:r w:rsidR="00B14CF2">
        <w:t xml:space="preserve"> trav</w:t>
      </w:r>
      <w:r w:rsidR="007547C0">
        <w:t xml:space="preserve">és de </w:t>
      </w:r>
      <w:r w:rsidR="00D82039">
        <w:t>dichos medios podrían en</w:t>
      </w:r>
      <w:r w:rsidR="00B14CF2">
        <w:t xml:space="preserve"> algunos </w:t>
      </w:r>
      <w:r w:rsidR="00BD12AC">
        <w:t xml:space="preserve">casos ser </w:t>
      </w:r>
      <w:r w:rsidR="00D82039">
        <w:t>accesibles por</w:t>
      </w:r>
      <w:r w:rsidR="007547C0">
        <w:t xml:space="preserve"> terceras personas. </w:t>
      </w:r>
      <w:r w:rsidR="00D82039">
        <w:t xml:space="preserve">TEATRO El MILAGRO A.C., no será </w:t>
      </w:r>
      <w:r w:rsidR="00B14CF2">
        <w:t>res</w:t>
      </w:r>
      <w:r w:rsidR="00D82039">
        <w:t xml:space="preserve">ponsable por </w:t>
      </w:r>
      <w:r w:rsidR="00BD12AC">
        <w:t>el uso,</w:t>
      </w:r>
      <w:r w:rsidR="00D82039">
        <w:t xml:space="preserve"> publicación, </w:t>
      </w:r>
      <w:r w:rsidR="007547C0">
        <w:t xml:space="preserve">revelación y/o divulgación que se </w:t>
      </w:r>
      <w:r w:rsidR="00B14CF2">
        <w:t>h</w:t>
      </w:r>
      <w:r w:rsidR="007547C0">
        <w:t xml:space="preserve">aga </w:t>
      </w:r>
      <w:r w:rsidR="00D82039">
        <w:t xml:space="preserve">respecto de </w:t>
      </w:r>
      <w:r w:rsidR="00BD12AC">
        <w:t xml:space="preserve">los Datos </w:t>
      </w:r>
      <w:r w:rsidR="00B14CF2">
        <w:t>Persona</w:t>
      </w:r>
      <w:r w:rsidR="00BD12AC">
        <w:t xml:space="preserve">les usados, </w:t>
      </w:r>
      <w:r w:rsidR="00D82039">
        <w:t xml:space="preserve">publicados, </w:t>
      </w:r>
      <w:r w:rsidR="007547C0">
        <w:t xml:space="preserve">revelados y/o divulgados </w:t>
      </w:r>
      <w:r w:rsidR="00B14CF2">
        <w:t>a  tr</w:t>
      </w:r>
      <w:r w:rsidR="007547C0">
        <w:t xml:space="preserve">avés de los </w:t>
      </w:r>
      <w:r w:rsidR="00BD12AC">
        <w:t xml:space="preserve">medios antes </w:t>
      </w:r>
      <w:r w:rsidR="00B14CF2" w:rsidRPr="00B14CF2">
        <w:t>enunciados.</w:t>
      </w:r>
      <w:r w:rsidR="00BD12AC">
        <w:t xml:space="preserve"> Recomendamos a los </w:t>
      </w:r>
      <w:r w:rsidR="00B14CF2" w:rsidRPr="00B14CF2">
        <w:t>usuari</w:t>
      </w:r>
      <w:r w:rsidR="00BD12AC">
        <w:t xml:space="preserve">os ser cuidadosos y </w:t>
      </w:r>
      <w:r w:rsidR="007547C0">
        <w:t xml:space="preserve">responsables </w:t>
      </w:r>
      <w:r w:rsidR="00B14CF2" w:rsidRPr="00B14CF2">
        <w:t xml:space="preserve">sobre </w:t>
      </w:r>
      <w:r w:rsidR="00FF202D">
        <w:t xml:space="preserve">toda información de carácter personal que proporcionen en dichos </w:t>
      </w:r>
      <w:r w:rsidR="00B14CF2" w:rsidRPr="00B14CF2">
        <w:t>medios.</w:t>
      </w:r>
    </w:p>
    <w:p w14:paraId="1DB5A33D" w14:textId="77777777" w:rsidR="00CC4818" w:rsidRDefault="00CC4818" w:rsidP="005E04C0">
      <w:pPr>
        <w:tabs>
          <w:tab w:val="left" w:pos="980"/>
        </w:tabs>
        <w:jc w:val="both"/>
      </w:pPr>
    </w:p>
    <w:p w14:paraId="5C4427CF" w14:textId="467D635F" w:rsidR="00CC4818" w:rsidRDefault="00B718C5" w:rsidP="005E04C0">
      <w:pPr>
        <w:tabs>
          <w:tab w:val="left" w:pos="980"/>
        </w:tabs>
        <w:jc w:val="both"/>
      </w:pPr>
      <w:r>
        <w:t>Ciudad de México 2019.</w:t>
      </w:r>
    </w:p>
    <w:sectPr w:rsidR="00CC4818" w:rsidSect="00B14CF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BA"/>
    <w:rsid w:val="0005102A"/>
    <w:rsid w:val="00056C94"/>
    <w:rsid w:val="000A134D"/>
    <w:rsid w:val="001D7019"/>
    <w:rsid w:val="001E0448"/>
    <w:rsid w:val="0020430D"/>
    <w:rsid w:val="00274653"/>
    <w:rsid w:val="002D2FEA"/>
    <w:rsid w:val="00333496"/>
    <w:rsid w:val="00377A8F"/>
    <w:rsid w:val="00447B73"/>
    <w:rsid w:val="004811A7"/>
    <w:rsid w:val="004E245E"/>
    <w:rsid w:val="00513F79"/>
    <w:rsid w:val="005D50CF"/>
    <w:rsid w:val="005E04C0"/>
    <w:rsid w:val="0064347F"/>
    <w:rsid w:val="0069710E"/>
    <w:rsid w:val="006A3BA5"/>
    <w:rsid w:val="006B641C"/>
    <w:rsid w:val="006D0DA4"/>
    <w:rsid w:val="006E03C9"/>
    <w:rsid w:val="006F30CF"/>
    <w:rsid w:val="007547C0"/>
    <w:rsid w:val="007621A1"/>
    <w:rsid w:val="007C1BAB"/>
    <w:rsid w:val="007D4A96"/>
    <w:rsid w:val="007E79A4"/>
    <w:rsid w:val="00835EA2"/>
    <w:rsid w:val="00850E8B"/>
    <w:rsid w:val="008A63CB"/>
    <w:rsid w:val="008E0C68"/>
    <w:rsid w:val="0096493D"/>
    <w:rsid w:val="009C5A1F"/>
    <w:rsid w:val="009C74BA"/>
    <w:rsid w:val="00A32A89"/>
    <w:rsid w:val="00A52736"/>
    <w:rsid w:val="00A60DAE"/>
    <w:rsid w:val="00B14CF2"/>
    <w:rsid w:val="00B52EE7"/>
    <w:rsid w:val="00B718C5"/>
    <w:rsid w:val="00B91710"/>
    <w:rsid w:val="00BD12AC"/>
    <w:rsid w:val="00C24819"/>
    <w:rsid w:val="00CC4818"/>
    <w:rsid w:val="00CD1EBB"/>
    <w:rsid w:val="00D82039"/>
    <w:rsid w:val="00E01695"/>
    <w:rsid w:val="00E17176"/>
    <w:rsid w:val="00E26547"/>
    <w:rsid w:val="00E535BD"/>
    <w:rsid w:val="00E614AC"/>
    <w:rsid w:val="00EA4DDA"/>
    <w:rsid w:val="00F17EAA"/>
    <w:rsid w:val="00F2659D"/>
    <w:rsid w:val="00F46A31"/>
    <w:rsid w:val="00FC422D"/>
    <w:rsid w:val="00FD7B5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1A5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4347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A3B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4347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A3B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lmilagro.org.mx" TargetMode="External"/><Relationship Id="rId6" Type="http://schemas.openxmlformats.org/officeDocument/2006/relationships/hyperlink" Target="mailto:difusionelmilagro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1699</Words>
  <Characters>9348</Characters>
  <Application>Microsoft Macintosh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Vico</dc:creator>
  <cp:keywords/>
  <dc:description/>
  <cp:lastModifiedBy>Rocío Blasio</cp:lastModifiedBy>
  <cp:revision>66</cp:revision>
  <dcterms:created xsi:type="dcterms:W3CDTF">2019-06-04T16:39:00Z</dcterms:created>
  <dcterms:modified xsi:type="dcterms:W3CDTF">2019-06-17T22:02:00Z</dcterms:modified>
</cp:coreProperties>
</file>